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11F8" w14:textId="16F543D5" w:rsidR="00C4503B" w:rsidRPr="00E32B64" w:rsidRDefault="00CB7C01">
      <w:pPr>
        <w:rPr>
          <w:b/>
        </w:rPr>
      </w:pPr>
      <w:r w:rsidRPr="00E32B64">
        <w:rPr>
          <w:b/>
        </w:rPr>
        <w:t>We are Alike and We Are Different</w:t>
      </w:r>
    </w:p>
    <w:p w14:paraId="1D9C10B7" w14:textId="2C4E1CC2" w:rsidR="00CB7C01" w:rsidRPr="00E32B64" w:rsidRDefault="00CB7C01"/>
    <w:p w14:paraId="073A0A1C" w14:textId="5A946D6E" w:rsidR="00E32B64" w:rsidRPr="00E32B64" w:rsidRDefault="00E32B64" w:rsidP="00E32B6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  <w:r w:rsidRPr="00E32B64">
        <w:t>Listen to the story, Who</w:t>
      </w:r>
      <w:r w:rsidR="00CB7C01" w:rsidRPr="00E32B64">
        <w:t>ever You Are by Mem Fox</w:t>
      </w:r>
      <w:r w:rsidRPr="00E32B64">
        <w:t xml:space="preserve"> </w:t>
      </w:r>
      <w:hyperlink r:id="rId5" w:history="1">
        <w:r w:rsidRPr="00E32B64">
          <w:rPr>
            <w:rStyle w:val="Hyperlink"/>
          </w:rPr>
          <w:t>https://www.youtube.com/watch?v=n9swWI5SPKQ</w:t>
        </w:r>
      </w:hyperlink>
    </w:p>
    <w:p w14:paraId="58A28E8A" w14:textId="42B49655" w:rsidR="00E32B64" w:rsidRPr="00E32B64" w:rsidRDefault="00E32B64" w:rsidP="00E32B6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  <w:r w:rsidRPr="00E32B64">
        <w:t xml:space="preserve">Together with your partner create a visual document representing the ways in which you are alike and different (you may use google docs or slides for this).  </w:t>
      </w:r>
      <w:r w:rsidR="00CB7C01" w:rsidRPr="00E32B64">
        <w:t xml:space="preserve"> </w:t>
      </w:r>
    </w:p>
    <w:p w14:paraId="6F433113" w14:textId="3B4B7D7A" w:rsidR="00E32B64" w:rsidRPr="00E32B64" w:rsidRDefault="00E32B64" w:rsidP="00E32B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</w:p>
    <w:p w14:paraId="7FBEAA26" w14:textId="77777777" w:rsidR="00E32B64" w:rsidRPr="00E32B64" w:rsidRDefault="00E32B64" w:rsidP="00E32B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Helvetica"/>
          <w:color w:val="262626"/>
        </w:rPr>
      </w:pPr>
      <w:r>
        <w:rPr>
          <w:rFonts w:cs="Helvetica"/>
          <w:color w:val="262626"/>
        </w:rPr>
        <w:tab/>
        <w:t xml:space="preserve">   </w:t>
      </w:r>
      <w:r w:rsidRPr="00E32B64">
        <w:rPr>
          <w:rFonts w:cs="Helvetica"/>
          <w:color w:val="262626"/>
        </w:rPr>
        <w:t>Here are some questions to get you started</w:t>
      </w:r>
      <w:r>
        <w:rPr>
          <w:rFonts w:cs="Helvetica"/>
          <w:color w:val="262626"/>
        </w:rPr>
        <w:t xml:space="preserve"> (feel free to create your own!)</w:t>
      </w:r>
      <w:r w:rsidRPr="00E32B64">
        <w:rPr>
          <w:rFonts w:cs="Helvetica"/>
          <w:color w:val="262626"/>
        </w:rPr>
        <w:t xml:space="preserve">: </w:t>
      </w:r>
    </w:p>
    <w:p w14:paraId="50926492" w14:textId="38D3544A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What color are your eyes?</w:t>
      </w:r>
    </w:p>
    <w:p w14:paraId="1B291D1E" w14:textId="2947F74B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Are you left handed or right handed?</w:t>
      </w:r>
    </w:p>
    <w:p w14:paraId="134EC6D7" w14:textId="13EB5BA0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What color is your hair?</w:t>
      </w:r>
    </w:p>
    <w:p w14:paraId="502EEFC2" w14:textId="1E919B9E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Are you a boy or a girl?</w:t>
      </w:r>
    </w:p>
    <w:p w14:paraId="33B0D485" w14:textId="3966FBBB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How many people live in your home?</w:t>
      </w:r>
    </w:p>
    <w:p w14:paraId="21D5D380" w14:textId="583906FE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Do you live in a house or an apartment?</w:t>
      </w:r>
    </w:p>
    <w:p w14:paraId="231F9F88" w14:textId="02CB646C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How do you get to school (walk, ride a bus, car, bike, etc.)?</w:t>
      </w:r>
    </w:p>
    <w:p w14:paraId="0F37E992" w14:textId="64C9BD72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bookmarkStart w:id="0" w:name="_GoBack"/>
      <w:bookmarkEnd w:id="0"/>
      <w:r w:rsidRPr="00E32B64">
        <w:rPr>
          <w:rFonts w:cs="Helvetica"/>
          <w:color w:val="262626"/>
        </w:rPr>
        <w:t>What is your favorite food?</w:t>
      </w:r>
    </w:p>
    <w:p w14:paraId="6F082C40" w14:textId="5B74E4A8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What is your favorite color?</w:t>
      </w:r>
    </w:p>
    <w:p w14:paraId="27968584" w14:textId="3C6E264E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Do you have a pet?</w:t>
      </w:r>
    </w:p>
    <w:p w14:paraId="548CF2F1" w14:textId="6953468C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What is your favorite game to play?</w:t>
      </w:r>
    </w:p>
    <w:p w14:paraId="3E50E729" w14:textId="77777777" w:rsidR="00E32B64" w:rsidRPr="00E32B64" w:rsidRDefault="00E32B64" w:rsidP="00E32B6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Helvetica"/>
          <w:color w:val="262626"/>
        </w:rPr>
      </w:pPr>
      <w:r w:rsidRPr="00E32B64">
        <w:rPr>
          <w:rFonts w:cs="Helvetica"/>
          <w:color w:val="262626"/>
        </w:rPr>
        <w:t>Is your hair long or short?</w:t>
      </w:r>
    </w:p>
    <w:p w14:paraId="40C0E10B" w14:textId="77777777" w:rsidR="00CB7C01" w:rsidRDefault="00CB7C01" w:rsidP="00E32B64">
      <w:pPr>
        <w:pStyle w:val="ListParagraph"/>
      </w:pPr>
    </w:p>
    <w:sectPr w:rsidR="00CB7C01" w:rsidSect="000C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11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FE232B"/>
    <w:multiLevelType w:val="hybridMultilevel"/>
    <w:tmpl w:val="E6A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7E17"/>
    <w:multiLevelType w:val="hybridMultilevel"/>
    <w:tmpl w:val="1A00DA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FF06DFA"/>
    <w:multiLevelType w:val="hybridMultilevel"/>
    <w:tmpl w:val="C02E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01"/>
    <w:rsid w:val="000C12DD"/>
    <w:rsid w:val="006F04EF"/>
    <w:rsid w:val="009C03F5"/>
    <w:rsid w:val="00C83456"/>
    <w:rsid w:val="00CB7C01"/>
    <w:rsid w:val="00E3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A2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9swWI5SP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Rainville</dc:creator>
  <cp:keywords/>
  <dc:description/>
  <cp:lastModifiedBy>Christine Gehrlein</cp:lastModifiedBy>
  <cp:revision>2</cp:revision>
  <dcterms:created xsi:type="dcterms:W3CDTF">2017-08-12T17:17:00Z</dcterms:created>
  <dcterms:modified xsi:type="dcterms:W3CDTF">2017-08-12T17:17:00Z</dcterms:modified>
</cp:coreProperties>
</file>