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E30766" w:rsidTr="00BA7385">
        <w:tc>
          <w:tcPr>
            <w:tcW w:w="2605" w:type="dxa"/>
          </w:tcPr>
          <w:p w:rsidR="00E30766" w:rsidRDefault="00E30766" w:rsidP="005B11D0">
            <w:pPr>
              <w:jc w:val="center"/>
              <w:rPr>
                <w:rStyle w:val="Strong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D3AF6C8" wp14:editId="3A1A3E95">
                  <wp:extent cx="1193800" cy="961272"/>
                  <wp:effectExtent l="0" t="0" r="6350" b="0"/>
                  <wp:docPr id="17" name="Picture 17" descr="Image result for chil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521" cy="100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:rsidR="00E30766" w:rsidRDefault="00E30766" w:rsidP="00BA7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Getting to Know My Partner:  A Chit-Chat Activity </w:t>
            </w:r>
          </w:p>
          <w:p w:rsidR="00E30766" w:rsidRDefault="00E30766" w:rsidP="00BA7385">
            <w:pPr>
              <w:rPr>
                <w:b/>
                <w:sz w:val="24"/>
                <w:szCs w:val="24"/>
              </w:rPr>
            </w:pPr>
          </w:p>
          <w:p w:rsidR="00E30766" w:rsidRDefault="00E30766" w:rsidP="007477D2">
            <w:pPr>
              <w:rPr>
                <w:rStyle w:val="Strong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1F3A">
              <w:rPr>
                <w:b/>
                <w:sz w:val="24"/>
                <w:szCs w:val="24"/>
              </w:rPr>
              <w:t xml:space="preserve">Directions: Ask your new friend these questions and write down what he </w:t>
            </w:r>
            <w:r w:rsidR="007477D2">
              <w:rPr>
                <w:b/>
                <w:sz w:val="24"/>
                <w:szCs w:val="24"/>
              </w:rPr>
              <w:t xml:space="preserve">or she </w:t>
            </w:r>
            <w:r w:rsidRPr="004E1F3A">
              <w:rPr>
                <w:b/>
                <w:sz w:val="24"/>
                <w:szCs w:val="24"/>
              </w:rPr>
              <w:t xml:space="preserve">says. Then </w:t>
            </w:r>
            <w:r w:rsidR="007477D2">
              <w:rPr>
                <w:b/>
                <w:sz w:val="24"/>
                <w:szCs w:val="24"/>
              </w:rPr>
              <w:t>talk about similarities and differences between your partner’s answers and yours.</w:t>
            </w:r>
            <w:r w:rsidR="007477D2">
              <w:rPr>
                <w:rStyle w:val="Strong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A7385" w:rsidRDefault="00BA7385" w:rsidP="00BA7385">
      <w:pPr>
        <w:spacing w:after="0" w:line="240" w:lineRule="auto"/>
        <w:rPr>
          <w:sz w:val="28"/>
          <w:szCs w:val="28"/>
        </w:rPr>
      </w:pPr>
    </w:p>
    <w:p w:rsidR="000A5F82" w:rsidRPr="00EF607B" w:rsidRDefault="00E14E02" w:rsidP="00EF607B">
      <w:pPr>
        <w:spacing w:after="0" w:line="240" w:lineRule="auto"/>
        <w:rPr>
          <w:sz w:val="24"/>
          <w:szCs w:val="28"/>
        </w:rPr>
      </w:pPr>
      <w:r w:rsidRPr="00EF607B">
        <w:rPr>
          <w:sz w:val="24"/>
          <w:szCs w:val="28"/>
        </w:rPr>
        <w:t>Partner</w:t>
      </w:r>
      <w:r w:rsidR="00EF607B" w:rsidRPr="00EF607B">
        <w:rPr>
          <w:sz w:val="24"/>
          <w:szCs w:val="28"/>
        </w:rPr>
        <w:t>’s Name</w:t>
      </w:r>
      <w:r w:rsidRPr="00EF607B">
        <w:rPr>
          <w:sz w:val="24"/>
          <w:szCs w:val="28"/>
        </w:rPr>
        <w:t>:</w:t>
      </w:r>
      <w:r w:rsidR="000A5F82" w:rsidRPr="00EF607B">
        <w:rPr>
          <w:sz w:val="24"/>
          <w:szCs w:val="28"/>
        </w:rPr>
        <w:t xml:space="preserve"> </w:t>
      </w:r>
      <w:r w:rsidR="000A5F82" w:rsidRPr="00BB3E1A">
        <w:rPr>
          <w:sz w:val="36"/>
          <w:szCs w:val="28"/>
        </w:rPr>
        <w:t>________________</w:t>
      </w:r>
      <w:r w:rsidR="00BB3E1A">
        <w:rPr>
          <w:sz w:val="36"/>
          <w:szCs w:val="28"/>
        </w:rPr>
        <w:t>____________</w:t>
      </w:r>
    </w:p>
    <w:p w:rsidR="00BA7385" w:rsidRPr="00BA7385" w:rsidRDefault="00BA7385" w:rsidP="00BA7385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904"/>
      </w:tblGrid>
      <w:tr w:rsidR="000C2A16" w:rsidTr="007477D2">
        <w:trPr>
          <w:trHeight w:val="2736"/>
        </w:trPr>
        <w:tc>
          <w:tcPr>
            <w:tcW w:w="4855" w:type="dxa"/>
            <w:shd w:val="clear" w:color="auto" w:fill="auto"/>
          </w:tcPr>
          <w:p w:rsidR="000C2A16" w:rsidRDefault="005B11D0" w:rsidP="00BA7385">
            <w:pPr>
              <w:rPr>
                <w:rStyle w:val="Strong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1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11D0" w:rsidRPr="005B11D0" w:rsidRDefault="005B11D0" w:rsidP="005B11D0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11D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1. Would you rather have a ride around the world on a magic carpet or one magic wish?</w:t>
                                  </w:r>
                                </w:p>
                                <w:p w:rsidR="000C2A16" w:rsidRPr="005B11D0" w:rsidRDefault="000C2A16" w:rsidP="000C2A1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1" o:spid="_x0000_s1026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" adj="6300,24300" fillcolor="white [3212]" strokecolor="black [3213]" strokeweight="1pt">
                      <v:textbox>
                        <w:txbxContent>
                          <w:p w:rsidR="005B11D0" w:rsidRPr="005B11D0" w:rsidRDefault="005B11D0" w:rsidP="005B11D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1D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1. Would you rather have a ride around the world on a magic carpet or one magic wish?</w:t>
                            </w:r>
                          </w:p>
                          <w:p w:rsidR="000C2A16" w:rsidRPr="005B11D0" w:rsidRDefault="000C2A16" w:rsidP="000C2A1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BA7385" w:rsidRPr="00C11D3E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>Partner’s answer</w:t>
            </w:r>
            <w:r w:rsidR="005B11D0"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0C2A16" w:rsidRPr="00C11D3E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="005B11D0"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BA7385" w:rsidRPr="00C11D3E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</w:t>
            </w:r>
            <w:r w:rsidR="005B11D0"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BA7385" w:rsidRPr="00C11D3E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 w:rsidR="005B11D0"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A7385" w:rsidRPr="00C11D3E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 w:rsid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5B11D0" w:rsidRPr="005B11D0" w:rsidRDefault="005B11D0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2" name="Speech Bubble: 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2A16" w:rsidRPr="005B11D0" w:rsidRDefault="005B11D0" w:rsidP="005B11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1F3A">
                                    <w:rPr>
                                      <w:sz w:val="24"/>
                                      <w:szCs w:val="24"/>
                                    </w:rPr>
                                    <w:t>2. What is the worst thing about being 8 (9 or 10) years old?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peech Bubble: Oval 2" o:spid="_x0000_s1027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" adj="6300,24300" fillcolor="window" strokecolor="windowText" strokeweight="1pt">
                      <v:textbox>
                        <w:txbxContent>
                          <w:p w:rsidR="000C2A16" w:rsidRPr="005B11D0" w:rsidRDefault="005B11D0" w:rsidP="005B1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1F3A">
                              <w:rPr>
                                <w:sz w:val="24"/>
                                <w:szCs w:val="24"/>
                              </w:rPr>
                              <w:t>2. What is the worst thing about being 8 (9 or 10) years old?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A7385" w:rsidRPr="005B11D0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19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11D0" w:rsidRPr="005B11D0" w:rsidRDefault="005B11D0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11D0">
                                    <w:rPr>
                                      <w:sz w:val="24"/>
                                    </w:rPr>
                                    <w:t>3. What is the one thing that you couldn’t live without?  Why couldn’t you live without it?</w:t>
                                  </w:r>
                                </w:p>
                                <w:p w:rsidR="000C2A16" w:rsidRPr="005D1123" w:rsidRDefault="000C2A16" w:rsidP="000C2A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" adj="6300,24300" fillcolor="window" strokecolor="windowText" strokeweight="1pt">
                      <v:textbox>
                        <w:txbxContent>
                          <w:p w:rsidR="005B11D0" w:rsidRPr="005B11D0" w:rsidRDefault="005B11D0" w:rsidP="005B11D0">
                            <w:pPr>
                              <w:rPr>
                                <w:sz w:val="24"/>
                              </w:rPr>
                            </w:pPr>
                            <w:r w:rsidRPr="005B11D0">
                              <w:rPr>
                                <w:sz w:val="24"/>
                              </w:rPr>
                              <w:t>3. What is the one thing that you couldn’t live without?  Why couldn’t you live without it?</w:t>
                            </w:r>
                          </w:p>
                          <w:p w:rsidR="000C2A16" w:rsidRPr="005D1123" w:rsidRDefault="000C2A16" w:rsidP="000C2A1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5B11D0" w:rsidRPr="005B11D0" w:rsidRDefault="005B11D0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20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11D0" w:rsidRPr="00804863" w:rsidRDefault="005B11D0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04863">
                                    <w:rPr>
                                      <w:sz w:val="24"/>
                                    </w:rPr>
                                    <w:t>4. What is something you would like to learn?  What is something you would like to teach someone else to do?</w:t>
                                  </w:r>
                                </w:p>
                                <w:p w:rsidR="000C2A16" w:rsidRPr="00804863" w:rsidRDefault="000C2A16" w:rsidP="000C2A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" adj="6300,24300" fillcolor="window" strokecolor="windowText" strokeweight="1pt">
                      <v:textbox>
                        <w:txbxContent>
                          <w:p w:rsidR="005B11D0" w:rsidRPr="00804863" w:rsidRDefault="005B11D0" w:rsidP="005B11D0">
                            <w:pPr>
                              <w:rPr>
                                <w:sz w:val="24"/>
                              </w:rPr>
                            </w:pPr>
                            <w:r w:rsidRPr="00804863">
                              <w:rPr>
                                <w:sz w:val="24"/>
                              </w:rPr>
                              <w:t>4. What is something you would like to learn?  What is something you would like to teach someone else to do?</w:t>
                            </w:r>
                          </w:p>
                          <w:p w:rsidR="000C2A16" w:rsidRPr="00804863" w:rsidRDefault="000C2A16" w:rsidP="000C2A1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A7385" w:rsidRPr="005B11D0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color w:val="333333"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21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11D0" w:rsidRPr="005B11D0" w:rsidRDefault="005B11D0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11D0">
                                    <w:rPr>
                                      <w:sz w:val="24"/>
                                    </w:rPr>
                                    <w:t>5. If you had to live inside a TV show for a whole week, which show would you like to be in and why?</w:t>
                                  </w:r>
                                </w:p>
                                <w:p w:rsidR="000C2A16" w:rsidRPr="005D1123" w:rsidRDefault="000C2A16" w:rsidP="000C2A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" adj="6300,24300" fillcolor="window" strokecolor="windowText" strokeweight="1pt">
                      <v:textbox>
                        <w:txbxContent>
                          <w:p w:rsidR="005B11D0" w:rsidRPr="005B11D0" w:rsidRDefault="005B11D0" w:rsidP="005B11D0">
                            <w:pPr>
                              <w:rPr>
                                <w:sz w:val="24"/>
                              </w:rPr>
                            </w:pPr>
                            <w:r w:rsidRPr="005B11D0">
                              <w:rPr>
                                <w:sz w:val="24"/>
                              </w:rPr>
                              <w:t>5. If you had to live inside a TV show for a whole week, which show would you like to be in and why?</w:t>
                            </w:r>
                          </w:p>
                          <w:p w:rsidR="000C2A16" w:rsidRPr="005D1123" w:rsidRDefault="000C2A16" w:rsidP="000C2A1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A7385" w:rsidRPr="005B11D0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22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11D0" w:rsidRPr="005B11D0" w:rsidRDefault="005B11D0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11D0">
                                    <w:rPr>
                                      <w:sz w:val="24"/>
                                    </w:rPr>
                                    <w:t>6. If you could have a superpower, what would it be? What would you do with it?</w:t>
                                  </w:r>
                                </w:p>
                                <w:p w:rsidR="000C2A16" w:rsidRPr="005D1123" w:rsidRDefault="000C2A16" w:rsidP="000C2A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" adj="6300,24300" fillcolor="window" strokecolor="windowText" strokeweight="1pt">
                      <v:textbox>
                        <w:txbxContent>
                          <w:p w:rsidR="005B11D0" w:rsidRPr="005B11D0" w:rsidRDefault="005B11D0" w:rsidP="005B11D0">
                            <w:pPr>
                              <w:rPr>
                                <w:sz w:val="24"/>
                              </w:rPr>
                            </w:pPr>
                            <w:r w:rsidRPr="005B11D0">
                              <w:rPr>
                                <w:sz w:val="24"/>
                              </w:rPr>
                              <w:t>6. If you could have a superpower, what would it be? What would you do with it?</w:t>
                            </w:r>
                          </w:p>
                          <w:p w:rsidR="000C2A16" w:rsidRPr="005D1123" w:rsidRDefault="000C2A16" w:rsidP="000C2A1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A7385" w:rsidRPr="005B11D0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23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2A16" w:rsidRDefault="005B11D0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11D0">
                                    <w:rPr>
                                      <w:sz w:val="24"/>
                                    </w:rPr>
                                    <w:t xml:space="preserve">7. </w:t>
                                  </w:r>
                                  <w:r w:rsidR="0049381C">
                                    <w:rPr>
                                      <w:sz w:val="24"/>
                                    </w:rPr>
                                    <w:t>My favorite breakfast is . . .</w:t>
                                  </w:r>
                                </w:p>
                                <w:p w:rsidR="0049381C" w:rsidRPr="005B11D0" w:rsidRDefault="0049381C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(fill in the blank)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2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" adj="6300,24300" fillcolor="window" strokecolor="windowText" strokeweight="1pt">
                      <v:textbox>
                        <w:txbxContent>
                          <w:p w:rsidR="000C2A16" w:rsidRDefault="005B11D0" w:rsidP="005B11D0">
                            <w:pPr>
                              <w:rPr>
                                <w:sz w:val="24"/>
                              </w:rPr>
                            </w:pPr>
                            <w:r w:rsidRPr="005B11D0">
                              <w:rPr>
                                <w:sz w:val="24"/>
                              </w:rPr>
                              <w:t xml:space="preserve">7. </w:t>
                            </w:r>
                            <w:r w:rsidR="0049381C">
                              <w:rPr>
                                <w:sz w:val="24"/>
                              </w:rPr>
                              <w:t>My favorite breakfast is . . .</w:t>
                            </w:r>
                          </w:p>
                          <w:p w:rsidR="0049381C" w:rsidRPr="005B11D0" w:rsidRDefault="0049381C" w:rsidP="005B11D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(fill in the blank)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A7385" w:rsidRPr="005B11D0" w:rsidRDefault="00BA7385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0C2A16" w:rsidTr="007477D2">
        <w:trPr>
          <w:trHeight w:val="2736"/>
        </w:trPr>
        <w:tc>
          <w:tcPr>
            <w:tcW w:w="4855" w:type="dxa"/>
          </w:tcPr>
          <w:p w:rsidR="000C2A16" w:rsidRDefault="005B11D0" w:rsidP="00BA7385">
            <w:pP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918460" cy="1303020"/>
                      <wp:effectExtent l="19050" t="19050" r="34290" b="182880"/>
                      <wp:docPr id="24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2A16" w:rsidRDefault="005B11D0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B11D0">
                                    <w:rPr>
                                      <w:sz w:val="24"/>
                                    </w:rPr>
                                    <w:t>8. When I dance I look lik</w:t>
                                  </w:r>
                                  <w:r w:rsidR="0049381C">
                                    <w:rPr>
                                      <w:sz w:val="24"/>
                                    </w:rPr>
                                    <w:t>e . . .</w:t>
                                  </w:r>
                                </w:p>
                                <w:p w:rsidR="0049381C" w:rsidRPr="005B11D0" w:rsidRDefault="0049381C" w:rsidP="005B11D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(fill in the blank)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" adj="6300,24300" fillcolor="window" strokecolor="windowText" strokeweight="1pt">
                      <v:textbox>
                        <w:txbxContent>
                          <w:p w:rsidR="000C2A16" w:rsidRDefault="005B11D0" w:rsidP="005B11D0">
                            <w:pPr>
                              <w:rPr>
                                <w:sz w:val="24"/>
                              </w:rPr>
                            </w:pPr>
                            <w:r w:rsidRPr="005B11D0">
                              <w:rPr>
                                <w:sz w:val="24"/>
                              </w:rPr>
                              <w:t>8. When I dance I look lik</w:t>
                            </w:r>
                            <w:r w:rsidR="0049381C">
                              <w:rPr>
                                <w:sz w:val="24"/>
                              </w:rPr>
                              <w:t>e . . .</w:t>
                            </w:r>
                          </w:p>
                          <w:p w:rsidR="0049381C" w:rsidRPr="005B11D0" w:rsidRDefault="0049381C" w:rsidP="005B11D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(fill in the blank)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C11D3E" w:rsidRPr="00C11D3E" w:rsidRDefault="00C11D3E" w:rsidP="00C11D3E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0C2A16" w:rsidRPr="005B11D0" w:rsidRDefault="000C2A16" w:rsidP="00BA7385">
            <w:pPr>
              <w:rPr>
                <w:rStyle w:val="Strong"/>
                <w:rFonts w:cstheme="minorHAnsi"/>
                <w:b w:val="0"/>
                <w:color w:val="333333"/>
                <w:sz w:val="32"/>
                <w:szCs w:val="24"/>
                <w:shd w:val="clear" w:color="auto" w:fill="FFFFFF"/>
              </w:rPr>
            </w:pPr>
          </w:p>
        </w:tc>
      </w:tr>
      <w:tr w:rsidR="00B6316A" w:rsidTr="00B6316A">
        <w:trPr>
          <w:trHeight w:val="2556"/>
        </w:trPr>
        <w:tc>
          <w:tcPr>
            <w:tcW w:w="4855" w:type="dxa"/>
          </w:tcPr>
          <w:p w:rsidR="00B6316A" w:rsidRDefault="00AE7412" w:rsidP="00BA7385">
            <w:pP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13BB1B" wp14:editId="63FDF610">
                      <wp:extent cx="2918460" cy="1303020"/>
                      <wp:effectExtent l="19050" t="19050" r="34290" b="182880"/>
                      <wp:docPr id="3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30302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0C01" w:rsidRDefault="00AE7412" w:rsidP="00AE741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 w:rsidRPr="005B11D0"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r w:rsidRPr="00A70C01">
                                    <w:rPr>
                                      <w:i/>
                                      <w:sz w:val="24"/>
                                    </w:rPr>
                                    <w:t>Free Question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: </w:t>
                                  </w:r>
                                  <w:r w:rsidR="00A70C01">
                                    <w:rPr>
                                      <w:sz w:val="24"/>
                                    </w:rPr>
                                    <w:t>This is where you can a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sk your partner </w:t>
                                  </w:r>
                                  <w:r w:rsidR="00A70C01">
                                    <w:rPr>
                                      <w:sz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question </w:t>
                                  </w:r>
                                  <w:bookmarkStart w:id="0" w:name="_GoBack"/>
                                  <w:bookmarkEnd w:id="0"/>
                                  <w:r w:rsidR="00A70C01">
                                    <w:rPr>
                                      <w:sz w:val="24"/>
                                    </w:rPr>
                                    <w:t xml:space="preserve"> . . .</w:t>
                                  </w:r>
                                </w:p>
                                <w:p w:rsidR="00AE7412" w:rsidRPr="005B11D0" w:rsidRDefault="00AE7412" w:rsidP="00AE741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. . </w:t>
                                  </w:r>
                                  <w:r w:rsidR="00A70C01"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13BB1B" id="_x0000_s1034" type="#_x0000_t63" style="width:229.8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" adj="6300,24300" fillcolor="window" strokecolor="windowText" strokeweight="1pt">
                      <v:textbox>
                        <w:txbxContent>
                          <w:p w:rsidR="00A70C01" w:rsidRDefault="00AE7412" w:rsidP="00AE74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 w:rsidRPr="005B11D0">
                              <w:rPr>
                                <w:sz w:val="24"/>
                              </w:rPr>
                              <w:t xml:space="preserve">. </w:t>
                            </w:r>
                            <w:r w:rsidRPr="00A70C01">
                              <w:rPr>
                                <w:i/>
                                <w:sz w:val="24"/>
                              </w:rPr>
                              <w:t>Free Question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r w:rsidR="00A70C01">
                              <w:rPr>
                                <w:sz w:val="24"/>
                              </w:rPr>
                              <w:t>This is where you can a</w:t>
                            </w:r>
                            <w:r>
                              <w:rPr>
                                <w:sz w:val="24"/>
                              </w:rPr>
                              <w:t xml:space="preserve">sk your partner </w:t>
                            </w:r>
                            <w:r w:rsidR="00A70C01"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</w:rPr>
                              <w:t xml:space="preserve">question </w:t>
                            </w:r>
                            <w:bookmarkStart w:id="1" w:name="_GoBack"/>
                            <w:bookmarkEnd w:id="1"/>
                            <w:r w:rsidR="00A70C01">
                              <w:rPr>
                                <w:sz w:val="24"/>
                              </w:rPr>
                              <w:t xml:space="preserve"> . . .</w:t>
                            </w:r>
                          </w:p>
                          <w:p w:rsidR="00AE7412" w:rsidRPr="005B11D0" w:rsidRDefault="00AE7412" w:rsidP="00AE74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 . </w:t>
                            </w:r>
                            <w:r w:rsidR="00A70C01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35" w:type="dxa"/>
          </w:tcPr>
          <w:p w:rsidR="00AE7412" w:rsidRPr="00C11D3E" w:rsidRDefault="00AE7412" w:rsidP="00AE7412">
            <w:pPr>
              <w:rPr>
                <w:rStyle w:val="Strong"/>
                <w:rFonts w:cstheme="minorHAnsi"/>
                <w:b w:val="0"/>
                <w:color w:val="333333"/>
                <w:sz w:val="28"/>
                <w:szCs w:val="24"/>
                <w:shd w:val="clear" w:color="auto" w:fill="FFFFFF"/>
              </w:rPr>
            </w:pPr>
            <w:r w:rsidRPr="005B11D0"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Partner’s answer: 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</w:t>
            </w:r>
          </w:p>
          <w:p w:rsidR="00AE7412" w:rsidRPr="00C11D3E" w:rsidRDefault="00AE7412" w:rsidP="00AE7412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</w:t>
            </w:r>
          </w:p>
          <w:p w:rsidR="00AE7412" w:rsidRPr="00C11D3E" w:rsidRDefault="00AE7412" w:rsidP="00AE7412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</w:t>
            </w:r>
          </w:p>
          <w:p w:rsidR="00AE7412" w:rsidRPr="00C11D3E" w:rsidRDefault="00AE7412" w:rsidP="00AE7412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AE7412" w:rsidRPr="00C11D3E" w:rsidRDefault="00AE7412" w:rsidP="00AE7412">
            <w:pP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</w:pP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____________________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</w:t>
            </w:r>
            <w:r w:rsidRPr="00C11D3E"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________</w:t>
            </w:r>
            <w:r>
              <w:rPr>
                <w:rStyle w:val="Strong"/>
                <w:rFonts w:cstheme="minorHAnsi"/>
                <w:b w:val="0"/>
                <w:color w:val="333333"/>
                <w:sz w:val="36"/>
                <w:szCs w:val="24"/>
                <w:shd w:val="clear" w:color="auto" w:fill="FFFFFF"/>
              </w:rPr>
              <w:t>_</w:t>
            </w:r>
          </w:p>
          <w:p w:rsidR="00B6316A" w:rsidRPr="005B11D0" w:rsidRDefault="00B6316A" w:rsidP="00C11D3E">
            <w:pPr>
              <w:rPr>
                <w:rStyle w:val="Strong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C2A16" w:rsidRPr="000C2A16" w:rsidRDefault="000C2A16" w:rsidP="00BA7385">
      <w:pPr>
        <w:spacing w:after="0" w:line="240" w:lineRule="auto"/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</w:p>
    <w:sectPr w:rsidR="000C2A16" w:rsidRPr="000C2A16" w:rsidSect="00397B0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92" w:rsidRDefault="005A7B92" w:rsidP="004E1F3A">
      <w:pPr>
        <w:spacing w:after="0" w:line="240" w:lineRule="auto"/>
      </w:pPr>
      <w:r>
        <w:separator/>
      </w:r>
    </w:p>
  </w:endnote>
  <w:endnote w:type="continuationSeparator" w:id="0">
    <w:p w:rsidR="005A7B92" w:rsidRDefault="005A7B92" w:rsidP="004E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92" w:rsidRDefault="005A7B92" w:rsidP="004E1F3A">
      <w:pPr>
        <w:spacing w:after="0" w:line="240" w:lineRule="auto"/>
      </w:pPr>
      <w:r>
        <w:separator/>
      </w:r>
    </w:p>
  </w:footnote>
  <w:footnote w:type="continuationSeparator" w:id="0">
    <w:p w:rsidR="005A7B92" w:rsidRDefault="005A7B92" w:rsidP="004E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F3A" w:rsidRDefault="004E1F3A">
    <w:pPr>
      <w:pStyle w:val="Header"/>
    </w:pPr>
  </w:p>
  <w:p w:rsidR="004E1F3A" w:rsidRDefault="004E1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24493"/>
    <w:multiLevelType w:val="hybridMultilevel"/>
    <w:tmpl w:val="125E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A8"/>
    <w:rsid w:val="000A5F82"/>
    <w:rsid w:val="000C2A16"/>
    <w:rsid w:val="001401B4"/>
    <w:rsid w:val="0017038A"/>
    <w:rsid w:val="001730F6"/>
    <w:rsid w:val="00241577"/>
    <w:rsid w:val="002C4F9B"/>
    <w:rsid w:val="002F7802"/>
    <w:rsid w:val="00397B01"/>
    <w:rsid w:val="003C1995"/>
    <w:rsid w:val="0042714D"/>
    <w:rsid w:val="0045611C"/>
    <w:rsid w:val="0049381C"/>
    <w:rsid w:val="004E1F3A"/>
    <w:rsid w:val="005A7B92"/>
    <w:rsid w:val="005B11D0"/>
    <w:rsid w:val="005D1123"/>
    <w:rsid w:val="00652796"/>
    <w:rsid w:val="006812F1"/>
    <w:rsid w:val="006F314A"/>
    <w:rsid w:val="007477D2"/>
    <w:rsid w:val="00804863"/>
    <w:rsid w:val="00824A3A"/>
    <w:rsid w:val="00A10F1D"/>
    <w:rsid w:val="00A70C01"/>
    <w:rsid w:val="00AA4AF0"/>
    <w:rsid w:val="00AE0ADE"/>
    <w:rsid w:val="00AE7412"/>
    <w:rsid w:val="00B6316A"/>
    <w:rsid w:val="00BA7385"/>
    <w:rsid w:val="00BB3E1A"/>
    <w:rsid w:val="00C11D3E"/>
    <w:rsid w:val="00D44B73"/>
    <w:rsid w:val="00E14E02"/>
    <w:rsid w:val="00E30766"/>
    <w:rsid w:val="00E37EA8"/>
    <w:rsid w:val="00ED0677"/>
    <w:rsid w:val="00EF607B"/>
    <w:rsid w:val="00F20791"/>
    <w:rsid w:val="00F3618D"/>
    <w:rsid w:val="00F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EACB"/>
  <w15:chartTrackingRefBased/>
  <w15:docId w15:val="{08DD0513-8293-4259-A787-13D43E3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11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A"/>
  </w:style>
  <w:style w:type="paragraph" w:styleId="Footer">
    <w:name w:val="footer"/>
    <w:basedOn w:val="Normal"/>
    <w:link w:val="FooterChar"/>
    <w:uiPriority w:val="99"/>
    <w:unhideWhenUsed/>
    <w:rsid w:val="004E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A"/>
  </w:style>
  <w:style w:type="table" w:styleId="TableGrid">
    <w:name w:val="Table Grid"/>
    <w:basedOn w:val="TableNormal"/>
    <w:uiPriority w:val="39"/>
    <w:rsid w:val="00E3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6365-2939-4993-8CAF-B8CF6503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15</cp:revision>
  <cp:lastPrinted>2017-11-29T18:15:00Z</cp:lastPrinted>
  <dcterms:created xsi:type="dcterms:W3CDTF">2017-11-29T16:24:00Z</dcterms:created>
  <dcterms:modified xsi:type="dcterms:W3CDTF">2017-12-20T13:19:00Z</dcterms:modified>
</cp:coreProperties>
</file>