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F" w:rsidRPr="00006148" w:rsidRDefault="00875BF1" w:rsidP="0000614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Worksheet 2: Interviewing Y</w:t>
      </w:r>
      <w:r w:rsidR="00006148" w:rsidRPr="00006148"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  <w:u w:val="single"/>
        </w:rPr>
        <w:t>r P</w:t>
      </w:r>
      <w:r w:rsidR="00006148" w:rsidRPr="00006148">
        <w:rPr>
          <w:rFonts w:ascii="Times New Roman" w:hAnsi="Times New Roman" w:cs="Times New Roman"/>
          <w:sz w:val="24"/>
          <w:szCs w:val="24"/>
          <w:u w:val="single"/>
        </w:rPr>
        <w:t>artner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In a few moments, you will use the internet to meet a student from a nearby elementary school. Introduce yourself to your partner and ask him or her the following questions. Take notes in the space provided.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Partner’s Name: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EF6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</w:t>
      </w:r>
      <w:bookmarkStart w:id="0" w:name="_GoBack"/>
      <w:bookmarkEnd w:id="0"/>
      <w:r w:rsidR="00006148" w:rsidRPr="00006148">
        <w:rPr>
          <w:rFonts w:ascii="Times New Roman" w:hAnsi="Times New Roman" w:cs="Times New Roman"/>
          <w:sz w:val="24"/>
          <w:szCs w:val="24"/>
        </w:rPr>
        <w:t>o you live?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What is the name of your elementary school?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How many siblings do you have?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6148">
        <w:rPr>
          <w:rFonts w:ascii="Times New Roman" w:hAnsi="Times New Roman" w:cs="Times New Roman"/>
          <w:sz w:val="24"/>
          <w:szCs w:val="24"/>
        </w:rPr>
        <w:t>What’s</w:t>
      </w:r>
      <w:proofErr w:type="gramEnd"/>
      <w:r w:rsidRPr="00006148">
        <w:rPr>
          <w:rFonts w:ascii="Times New Roman" w:hAnsi="Times New Roman" w:cs="Times New Roman"/>
          <w:sz w:val="24"/>
          <w:szCs w:val="24"/>
        </w:rPr>
        <w:t xml:space="preserve"> your favorite subject?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What are you going to do this summer?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>What is your heritage on your mother’s side?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Default="00006148">
      <w:pPr>
        <w:rPr>
          <w:rFonts w:ascii="Times New Roman" w:hAnsi="Times New Roman" w:cs="Times New Roman"/>
          <w:sz w:val="24"/>
          <w:szCs w:val="24"/>
        </w:rPr>
      </w:pPr>
      <w:r w:rsidRPr="00006148">
        <w:rPr>
          <w:rFonts w:ascii="Times New Roman" w:hAnsi="Times New Roman" w:cs="Times New Roman"/>
          <w:sz w:val="24"/>
          <w:szCs w:val="24"/>
        </w:rPr>
        <w:t xml:space="preserve">What is your heritage on your father’s side? </w:t>
      </w:r>
    </w:p>
    <w:p w:rsid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*Save this worksheet. You will use this information for a project.</w:t>
      </w: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p w:rsidR="00006148" w:rsidRPr="00006148" w:rsidRDefault="00006148">
      <w:pPr>
        <w:rPr>
          <w:rFonts w:ascii="Times New Roman" w:hAnsi="Times New Roman" w:cs="Times New Roman"/>
          <w:sz w:val="24"/>
          <w:szCs w:val="24"/>
        </w:rPr>
      </w:pPr>
    </w:p>
    <w:sectPr w:rsidR="00006148" w:rsidRPr="00006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48"/>
    <w:rsid w:val="00006148"/>
    <w:rsid w:val="00875BF1"/>
    <w:rsid w:val="00A75F2F"/>
    <w:rsid w:val="00E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F264-7038-41F7-BEDB-2F04759D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3</cp:revision>
  <dcterms:created xsi:type="dcterms:W3CDTF">2016-04-28T16:52:00Z</dcterms:created>
  <dcterms:modified xsi:type="dcterms:W3CDTF">2016-04-28T23:27:00Z</dcterms:modified>
</cp:coreProperties>
</file>